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43" w:rsidRDefault="006E0F2F" w:rsidP="006D24D3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-521336</wp:posOffset>
                </wp:positionV>
                <wp:extent cx="9525" cy="106394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63942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339C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05pt,-41.05pt" to="346.8pt,7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" strokecolor="black [3213]" strokeweight=".5pt">
                <v:stroke dashstyle="dash" linestyle="thinThin" joinstyle="miter"/>
              </v:line>
            </w:pict>
          </mc:Fallback>
        </mc:AlternateContent>
      </w:r>
      <w:r w:rsidR="003A5333" w:rsidRPr="00927343">
        <w:rPr>
          <w:rFonts w:ascii="Times New Roman" w:hAnsi="Times New Roman"/>
          <w:sz w:val="28"/>
          <w:szCs w:val="28"/>
        </w:rPr>
        <w:t>Форма блан</w:t>
      </w:r>
      <w:r w:rsidR="00C4428B">
        <w:rPr>
          <w:rFonts w:ascii="Times New Roman" w:hAnsi="Times New Roman"/>
          <w:sz w:val="28"/>
          <w:szCs w:val="28"/>
        </w:rPr>
        <w:t>ка передачи инструмента</w:t>
      </w:r>
      <w:r w:rsidR="003A5333" w:rsidRPr="00927343">
        <w:rPr>
          <w:rFonts w:ascii="Times New Roman" w:hAnsi="Times New Roman"/>
          <w:sz w:val="28"/>
          <w:szCs w:val="28"/>
        </w:rPr>
        <w:t>.</w:t>
      </w:r>
    </w:p>
    <w:p w:rsidR="003A5333" w:rsidRPr="00927343" w:rsidRDefault="003A5333" w:rsidP="006D24D3">
      <w:pPr>
        <w:spacing w:after="0" w:line="0" w:lineRule="atLeast"/>
      </w:pPr>
      <w:r w:rsidRPr="00927343">
        <w:rPr>
          <w:rFonts w:ascii="Times New Roman" w:hAnsi="Times New Roman"/>
        </w:rPr>
        <w:t xml:space="preserve">Дата передачи в ремонт </w:t>
      </w:r>
      <w:r w:rsidR="00927343">
        <w:rPr>
          <w:rFonts w:ascii="Times New Roman" w:hAnsi="Times New Roman"/>
        </w:rPr>
        <w:t>___________________</w:t>
      </w:r>
    </w:p>
    <w:p w:rsidR="00927343" w:rsidRDefault="00927343" w:rsidP="006D24D3">
      <w:pPr>
        <w:spacing w:after="0" w:line="0" w:lineRule="atLeast"/>
        <w:rPr>
          <w:rFonts w:ascii="Times New Roman" w:hAnsi="Times New Roman"/>
          <w:b/>
          <w:color w:val="FF0000"/>
          <w:sz w:val="24"/>
          <w:szCs w:val="24"/>
        </w:rPr>
      </w:pPr>
    </w:p>
    <w:p w:rsidR="003A5333" w:rsidRPr="00927343" w:rsidRDefault="00927343" w:rsidP="006D24D3">
      <w:pPr>
        <w:spacing w:after="0" w:line="0" w:lineRule="atLeast"/>
        <w:rPr>
          <w:rFonts w:ascii="Times New Roman" w:hAnsi="Times New Roman"/>
          <w:b/>
          <w:color w:val="FF0000"/>
          <w:sz w:val="24"/>
          <w:szCs w:val="24"/>
        </w:rPr>
      </w:pPr>
      <w:r w:rsidRPr="00927343">
        <w:rPr>
          <w:rFonts w:ascii="Times New Roman" w:hAnsi="Times New Roman"/>
          <w:b/>
          <w:color w:val="FF0000"/>
          <w:sz w:val="24"/>
          <w:szCs w:val="24"/>
        </w:rPr>
        <w:t>Все поля обязательны для заполнения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6"/>
        <w:gridCol w:w="2976"/>
      </w:tblGrid>
      <w:tr w:rsidR="002C41F3" w:rsidRPr="00927343" w:rsidTr="00833C6C">
        <w:tc>
          <w:tcPr>
            <w:tcW w:w="6936" w:type="dxa"/>
          </w:tcPr>
          <w:p w:rsidR="002C41F3" w:rsidRPr="00317514" w:rsidRDefault="002C41F3" w:rsidP="009273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7514">
              <w:rPr>
                <w:rFonts w:ascii="Times New Roman" w:hAnsi="Times New Roman"/>
                <w:sz w:val="28"/>
                <w:szCs w:val="28"/>
              </w:rPr>
              <w:t>Наименование организации (ИП)</w:t>
            </w:r>
          </w:p>
          <w:p w:rsidR="00927343" w:rsidRPr="00317514" w:rsidRDefault="002C41F3" w:rsidP="00D501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7514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8D0E4A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2976" w:type="dxa"/>
          </w:tcPr>
          <w:p w:rsidR="002C41F3" w:rsidRPr="00833C6C" w:rsidRDefault="00F36F0A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>Дата передачи</w:t>
            </w:r>
          </w:p>
          <w:p w:rsidR="00833C6C" w:rsidRPr="00927343" w:rsidRDefault="00F36F0A" w:rsidP="00833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</w:tr>
      <w:tr w:rsidR="00833C6C" w:rsidRPr="00927343" w:rsidTr="00833C6C">
        <w:tc>
          <w:tcPr>
            <w:tcW w:w="6936" w:type="dxa"/>
          </w:tcPr>
          <w:p w:rsidR="00833C6C" w:rsidRPr="00317514" w:rsidRDefault="00833C6C" w:rsidP="009273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7514">
              <w:rPr>
                <w:rFonts w:ascii="Times New Roman" w:hAnsi="Times New Roman"/>
                <w:sz w:val="28"/>
                <w:szCs w:val="28"/>
              </w:rPr>
              <w:t>Наименование изделия (модель)</w:t>
            </w:r>
          </w:p>
          <w:p w:rsidR="00833C6C" w:rsidRPr="00317514" w:rsidRDefault="00833C6C" w:rsidP="00D501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7514">
              <w:rPr>
                <w:rFonts w:ascii="Times New Roman" w:hAnsi="Times New Roman"/>
                <w:sz w:val="28"/>
                <w:szCs w:val="28"/>
              </w:rPr>
              <w:t>________________________________________________</w:t>
            </w:r>
          </w:p>
        </w:tc>
        <w:tc>
          <w:tcPr>
            <w:tcW w:w="2976" w:type="dxa"/>
            <w:vMerge w:val="restart"/>
          </w:tcPr>
          <w:p w:rsidR="00833C6C" w:rsidRPr="00927343" w:rsidRDefault="00833C6C" w:rsidP="00833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изделия (артикул)______________</w:t>
            </w:r>
          </w:p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833C6C" w:rsidRPr="00927343" w:rsidTr="00833C6C">
        <w:tc>
          <w:tcPr>
            <w:tcW w:w="6936" w:type="dxa"/>
          </w:tcPr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CD4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927343">
              <w:rPr>
                <w:rFonts w:ascii="Times New Roman" w:hAnsi="Times New Roman"/>
                <w:sz w:val="24"/>
                <w:szCs w:val="24"/>
              </w:rPr>
              <w:t xml:space="preserve"> Гарантийный   </w:t>
            </w:r>
            <w:r w:rsidRPr="00F65CD4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="0083015A">
              <w:rPr>
                <w:rFonts w:ascii="Times New Roman" w:hAnsi="Times New Roman"/>
                <w:sz w:val="24"/>
                <w:szCs w:val="24"/>
              </w:rPr>
              <w:t xml:space="preserve"> Предпродажный</w:t>
            </w:r>
            <w:r w:rsidR="00AC3B1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C3B16" w:rsidRPr="00F65CD4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="00AC3B16">
              <w:rPr>
                <w:rFonts w:ascii="Times New Roman" w:hAnsi="Times New Roman"/>
                <w:sz w:val="24"/>
                <w:szCs w:val="24"/>
              </w:rPr>
              <w:t>Возврат нового</w:t>
            </w:r>
          </w:p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6C" w:rsidRPr="00927343" w:rsidTr="00833C6C">
        <w:tc>
          <w:tcPr>
            <w:tcW w:w="6936" w:type="dxa"/>
          </w:tcPr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514">
              <w:rPr>
                <w:rFonts w:ascii="Times New Roman" w:hAnsi="Times New Roman"/>
                <w:sz w:val="28"/>
                <w:szCs w:val="28"/>
              </w:rPr>
              <w:t>Комплектация</w:t>
            </w:r>
            <w:r w:rsidRPr="00927343">
              <w:rPr>
                <w:rFonts w:ascii="Times New Roman" w:hAnsi="Times New Roman"/>
                <w:sz w:val="24"/>
                <w:szCs w:val="24"/>
              </w:rPr>
              <w:t xml:space="preserve">:    </w:t>
            </w:r>
            <w:r w:rsidRPr="00F65CD4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927343">
              <w:rPr>
                <w:rFonts w:ascii="Times New Roman" w:hAnsi="Times New Roman"/>
                <w:sz w:val="24"/>
                <w:szCs w:val="24"/>
              </w:rPr>
              <w:t xml:space="preserve"> Полная     </w:t>
            </w:r>
            <w:r w:rsidRPr="006E203D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927343">
              <w:rPr>
                <w:rFonts w:ascii="Times New Roman" w:hAnsi="Times New Roman"/>
                <w:sz w:val="24"/>
                <w:szCs w:val="24"/>
              </w:rPr>
              <w:t xml:space="preserve"> Неполная</w:t>
            </w:r>
          </w:p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33C6C" w:rsidRPr="00927343" w:rsidTr="00833C6C">
        <w:tc>
          <w:tcPr>
            <w:tcW w:w="6936" w:type="dxa"/>
          </w:tcPr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514">
              <w:rPr>
                <w:rFonts w:ascii="Times New Roman" w:hAnsi="Times New Roman"/>
                <w:sz w:val="28"/>
                <w:szCs w:val="28"/>
              </w:rPr>
              <w:t>Сопутствующие документы</w:t>
            </w:r>
            <w:r w:rsidRPr="0092734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203D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927343">
              <w:rPr>
                <w:rFonts w:ascii="Times New Roman" w:hAnsi="Times New Roman"/>
                <w:sz w:val="24"/>
                <w:szCs w:val="24"/>
              </w:rPr>
              <w:t xml:space="preserve"> Гарантийный талон    </w:t>
            </w:r>
            <w:r w:rsidRPr="006E203D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927343">
              <w:rPr>
                <w:rFonts w:ascii="Times New Roman" w:hAnsi="Times New Roman"/>
                <w:sz w:val="24"/>
                <w:szCs w:val="24"/>
              </w:rPr>
              <w:t xml:space="preserve"> Паспорт     </w:t>
            </w:r>
            <w:r w:rsidRPr="006E203D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927343">
              <w:rPr>
                <w:rFonts w:ascii="Times New Roman" w:hAnsi="Times New Roman"/>
                <w:sz w:val="24"/>
                <w:szCs w:val="24"/>
              </w:rPr>
              <w:t xml:space="preserve"> Заявление</w:t>
            </w:r>
          </w:p>
        </w:tc>
        <w:tc>
          <w:tcPr>
            <w:tcW w:w="2976" w:type="dxa"/>
            <w:vMerge/>
          </w:tcPr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6C" w:rsidRPr="00927343" w:rsidTr="00833C6C">
        <w:tc>
          <w:tcPr>
            <w:tcW w:w="6936" w:type="dxa"/>
          </w:tcPr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7514">
              <w:rPr>
                <w:rFonts w:ascii="Times New Roman" w:hAnsi="Times New Roman"/>
                <w:b/>
                <w:sz w:val="28"/>
                <w:szCs w:val="28"/>
              </w:rPr>
              <w:t>Заявленный дефект</w:t>
            </w:r>
            <w:r w:rsidRPr="00927343">
              <w:rPr>
                <w:rFonts w:ascii="Times New Roman" w:hAnsi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</w:p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7343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</w:t>
            </w:r>
          </w:p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833C6C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 (подпись)</w:t>
            </w:r>
          </w:p>
          <w:p w:rsidR="00833C6C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833C6C" w:rsidRPr="00927343" w:rsidTr="00833C6C">
        <w:tc>
          <w:tcPr>
            <w:tcW w:w="6936" w:type="dxa"/>
          </w:tcPr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7343">
              <w:rPr>
                <w:rFonts w:ascii="Times New Roman" w:hAnsi="Times New Roman"/>
                <w:sz w:val="24"/>
                <w:szCs w:val="24"/>
              </w:rPr>
              <w:t>Конечный потребитель (</w:t>
            </w:r>
            <w:r w:rsidR="006C05A5">
              <w:rPr>
                <w:rFonts w:ascii="Times New Roman" w:hAnsi="Times New Roman"/>
                <w:sz w:val="24"/>
                <w:szCs w:val="24"/>
              </w:rPr>
              <w:t xml:space="preserve">ФИО, </w:t>
            </w:r>
            <w:r w:rsidRPr="00927343">
              <w:rPr>
                <w:rFonts w:ascii="Times New Roman" w:hAnsi="Times New Roman"/>
                <w:sz w:val="24"/>
                <w:szCs w:val="24"/>
              </w:rPr>
              <w:t>номер тел с кодом)</w:t>
            </w:r>
          </w:p>
          <w:p w:rsidR="00833C6C" w:rsidRPr="00927343" w:rsidRDefault="00833C6C" w:rsidP="006C4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7343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2976" w:type="dxa"/>
            <w:vMerge/>
          </w:tcPr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7343" w:rsidRDefault="00523F72" w:rsidP="0092734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288925</wp:posOffset>
                </wp:positionV>
                <wp:extent cx="752475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7B419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1.3pt,22.75pt" to="1133.8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" strokecolor="black [3213]" strokeweight=".5pt">
                <v:stroke dashstyle="dash" joinstyle="miter"/>
                <w10:wrap anchorx="page"/>
              </v:line>
            </w:pict>
          </mc:Fallback>
        </mc:AlternateContent>
      </w:r>
    </w:p>
    <w:p w:rsidR="00050E9E" w:rsidRDefault="00050E9E" w:rsidP="00927343">
      <w:pPr>
        <w:spacing w:after="0"/>
        <w:rPr>
          <w:sz w:val="24"/>
          <w:szCs w:val="24"/>
        </w:rPr>
      </w:pPr>
    </w:p>
    <w:p w:rsidR="006D24D3" w:rsidRPr="006D24D3" w:rsidRDefault="006D24D3" w:rsidP="006D24D3">
      <w:pPr>
        <w:spacing w:after="0"/>
        <w:rPr>
          <w:rFonts w:ascii="Times New Roman" w:hAnsi="Times New Roman"/>
          <w:sz w:val="28"/>
          <w:szCs w:val="28"/>
        </w:rPr>
      </w:pPr>
      <w:r w:rsidRPr="006D24D3">
        <w:rPr>
          <w:rFonts w:ascii="Times New Roman" w:hAnsi="Times New Roman"/>
          <w:sz w:val="28"/>
          <w:szCs w:val="28"/>
        </w:rPr>
        <w:t>Форма бланка передачи инструмента.</w:t>
      </w:r>
    </w:p>
    <w:p w:rsidR="00317514" w:rsidRPr="006D24D3" w:rsidRDefault="006D24D3" w:rsidP="006D24D3">
      <w:pPr>
        <w:spacing w:after="0"/>
        <w:rPr>
          <w:rFonts w:ascii="Times New Roman" w:hAnsi="Times New Roman"/>
        </w:rPr>
      </w:pPr>
      <w:r w:rsidRPr="006D24D3">
        <w:rPr>
          <w:rFonts w:ascii="Times New Roman" w:hAnsi="Times New Roman"/>
        </w:rPr>
        <w:t>Дата передачи в ремонт ___________________</w:t>
      </w:r>
    </w:p>
    <w:p w:rsidR="006D24D3" w:rsidRPr="006D24D3" w:rsidRDefault="006D24D3" w:rsidP="006D24D3">
      <w:pPr>
        <w:spacing w:after="0"/>
        <w:rPr>
          <w:rFonts w:ascii="Times New Roman" w:hAnsi="Times New Roman"/>
          <w:sz w:val="28"/>
          <w:szCs w:val="28"/>
        </w:rPr>
      </w:pPr>
    </w:p>
    <w:p w:rsidR="006D24D3" w:rsidRPr="006D24D3" w:rsidRDefault="006D24D3" w:rsidP="006D24D3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6D24D3">
        <w:rPr>
          <w:rFonts w:ascii="Times New Roman" w:hAnsi="Times New Roman"/>
          <w:b/>
          <w:color w:val="FF0000"/>
          <w:sz w:val="24"/>
          <w:szCs w:val="24"/>
        </w:rPr>
        <w:t>Все поля обязательны для заполнения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6"/>
        <w:gridCol w:w="2976"/>
      </w:tblGrid>
      <w:tr w:rsidR="00927343" w:rsidRPr="00927343" w:rsidTr="00833C6C">
        <w:tc>
          <w:tcPr>
            <w:tcW w:w="6936" w:type="dxa"/>
          </w:tcPr>
          <w:p w:rsidR="00927343" w:rsidRPr="00317514" w:rsidRDefault="00927343" w:rsidP="009273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7514">
              <w:rPr>
                <w:rFonts w:ascii="Times New Roman" w:hAnsi="Times New Roman"/>
                <w:sz w:val="28"/>
                <w:szCs w:val="28"/>
              </w:rPr>
              <w:t>Наименование организации (ИП)</w:t>
            </w:r>
          </w:p>
          <w:p w:rsidR="00927343" w:rsidRPr="00550920" w:rsidRDefault="00927343" w:rsidP="00D501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0920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  <w:r w:rsidR="006C4871" w:rsidRPr="00550920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2976" w:type="dxa"/>
          </w:tcPr>
          <w:p w:rsidR="00833C6C" w:rsidRPr="00833C6C" w:rsidRDefault="00833C6C" w:rsidP="00833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>Дата передачи</w:t>
            </w:r>
          </w:p>
          <w:p w:rsidR="00927343" w:rsidRPr="00927343" w:rsidRDefault="00833C6C" w:rsidP="00833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</w:tr>
      <w:tr w:rsidR="00833C6C" w:rsidRPr="00927343" w:rsidTr="00833C6C">
        <w:tc>
          <w:tcPr>
            <w:tcW w:w="6936" w:type="dxa"/>
          </w:tcPr>
          <w:p w:rsidR="00833C6C" w:rsidRPr="00317514" w:rsidRDefault="00833C6C" w:rsidP="009273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7514">
              <w:rPr>
                <w:rFonts w:ascii="Times New Roman" w:hAnsi="Times New Roman"/>
                <w:sz w:val="28"/>
                <w:szCs w:val="28"/>
              </w:rPr>
              <w:t>Наименование изделия (модель)</w:t>
            </w:r>
          </w:p>
          <w:p w:rsidR="00833C6C" w:rsidRPr="00927343" w:rsidRDefault="00833C6C" w:rsidP="00D501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7343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2976" w:type="dxa"/>
            <w:vMerge w:val="restart"/>
          </w:tcPr>
          <w:p w:rsidR="00833C6C" w:rsidRPr="00927343" w:rsidRDefault="00833C6C" w:rsidP="00833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изделия (артикул)______________</w:t>
            </w:r>
          </w:p>
          <w:p w:rsidR="00833C6C" w:rsidRPr="00927343" w:rsidRDefault="00833C6C" w:rsidP="00833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833C6C" w:rsidRPr="00927343" w:rsidRDefault="00833C6C" w:rsidP="00833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833C6C" w:rsidRPr="00927343" w:rsidRDefault="00833C6C" w:rsidP="00833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833C6C" w:rsidRPr="00927343" w:rsidTr="00833C6C">
        <w:tc>
          <w:tcPr>
            <w:tcW w:w="6936" w:type="dxa"/>
          </w:tcPr>
          <w:p w:rsidR="00833C6C" w:rsidRPr="00AC3B16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203D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927343">
              <w:rPr>
                <w:rFonts w:ascii="Times New Roman" w:hAnsi="Times New Roman"/>
                <w:sz w:val="24"/>
                <w:szCs w:val="24"/>
              </w:rPr>
              <w:t xml:space="preserve"> Гарантийный   </w:t>
            </w:r>
            <w:r w:rsidRPr="006E203D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="00AC3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15A">
              <w:rPr>
                <w:rFonts w:ascii="Times New Roman" w:hAnsi="Times New Roman"/>
                <w:sz w:val="24"/>
                <w:szCs w:val="24"/>
              </w:rPr>
              <w:t xml:space="preserve">Предпродажный   </w:t>
            </w:r>
            <w:r w:rsidR="00AC3B16" w:rsidRPr="00F65CD4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="00AC3B16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AC3B16">
              <w:rPr>
                <w:rFonts w:ascii="Times New Roman" w:hAnsi="Times New Roman"/>
                <w:sz w:val="24"/>
                <w:szCs w:val="24"/>
              </w:rPr>
              <w:t>Возврат нового</w:t>
            </w:r>
          </w:p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6C" w:rsidRPr="00927343" w:rsidTr="00833C6C">
        <w:tc>
          <w:tcPr>
            <w:tcW w:w="6936" w:type="dxa"/>
          </w:tcPr>
          <w:p w:rsidR="00833C6C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514">
              <w:rPr>
                <w:rFonts w:ascii="Times New Roman" w:hAnsi="Times New Roman"/>
                <w:sz w:val="28"/>
                <w:szCs w:val="28"/>
              </w:rPr>
              <w:t>Комплектация</w:t>
            </w:r>
            <w:r w:rsidRPr="00927343">
              <w:rPr>
                <w:rFonts w:ascii="Times New Roman" w:hAnsi="Times New Roman"/>
                <w:sz w:val="24"/>
                <w:szCs w:val="24"/>
              </w:rPr>
              <w:t xml:space="preserve">:    </w:t>
            </w:r>
            <w:r w:rsidRPr="006E203D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927343">
              <w:rPr>
                <w:rFonts w:ascii="Times New Roman" w:hAnsi="Times New Roman"/>
                <w:sz w:val="24"/>
                <w:szCs w:val="24"/>
              </w:rPr>
              <w:t xml:space="preserve"> Полная     </w:t>
            </w:r>
            <w:r w:rsidRPr="006E203D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927343">
              <w:rPr>
                <w:rFonts w:ascii="Times New Roman" w:hAnsi="Times New Roman"/>
                <w:sz w:val="24"/>
                <w:szCs w:val="24"/>
              </w:rPr>
              <w:t xml:space="preserve"> Неполная</w:t>
            </w:r>
          </w:p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6C" w:rsidRPr="00927343" w:rsidTr="00833C6C">
        <w:tc>
          <w:tcPr>
            <w:tcW w:w="6936" w:type="dxa"/>
          </w:tcPr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514">
              <w:rPr>
                <w:rFonts w:ascii="Times New Roman" w:hAnsi="Times New Roman"/>
                <w:sz w:val="28"/>
                <w:szCs w:val="28"/>
              </w:rPr>
              <w:t>Сопутствующие документы</w:t>
            </w:r>
            <w:r w:rsidRPr="0092734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890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927343">
              <w:rPr>
                <w:rFonts w:ascii="Times New Roman" w:hAnsi="Times New Roman"/>
                <w:sz w:val="24"/>
                <w:szCs w:val="24"/>
              </w:rPr>
              <w:t xml:space="preserve"> Гарантийный талон    </w:t>
            </w:r>
            <w:r w:rsidRPr="006E203D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927343">
              <w:rPr>
                <w:rFonts w:ascii="Times New Roman" w:hAnsi="Times New Roman"/>
                <w:sz w:val="24"/>
                <w:szCs w:val="24"/>
              </w:rPr>
              <w:t xml:space="preserve"> Паспорт     </w:t>
            </w:r>
            <w:r w:rsidRPr="006E203D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927343">
              <w:rPr>
                <w:rFonts w:ascii="Times New Roman" w:hAnsi="Times New Roman"/>
                <w:sz w:val="24"/>
                <w:szCs w:val="24"/>
              </w:rPr>
              <w:t xml:space="preserve"> Заявление</w:t>
            </w:r>
          </w:p>
        </w:tc>
        <w:tc>
          <w:tcPr>
            <w:tcW w:w="2976" w:type="dxa"/>
            <w:vMerge/>
          </w:tcPr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6C" w:rsidRPr="00927343" w:rsidTr="00833C6C">
        <w:tc>
          <w:tcPr>
            <w:tcW w:w="6936" w:type="dxa"/>
          </w:tcPr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7514">
              <w:rPr>
                <w:rFonts w:ascii="Times New Roman" w:hAnsi="Times New Roman"/>
                <w:b/>
                <w:sz w:val="28"/>
                <w:szCs w:val="28"/>
              </w:rPr>
              <w:t>Заявленный дефект</w:t>
            </w:r>
            <w:r w:rsidRPr="00927343">
              <w:rPr>
                <w:rFonts w:ascii="Times New Roman" w:hAnsi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</w:p>
          <w:p w:rsidR="00833C6C" w:rsidRDefault="00833C6C" w:rsidP="009273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7343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</w:t>
            </w:r>
          </w:p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833C6C" w:rsidRDefault="00833C6C" w:rsidP="00833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 (подпись)</w:t>
            </w:r>
          </w:p>
          <w:p w:rsidR="00833C6C" w:rsidRDefault="00833C6C" w:rsidP="00833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33C6C" w:rsidRPr="00927343" w:rsidRDefault="00833C6C" w:rsidP="00833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833C6C" w:rsidRPr="00927343" w:rsidTr="00833C6C">
        <w:tc>
          <w:tcPr>
            <w:tcW w:w="6936" w:type="dxa"/>
          </w:tcPr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7343">
              <w:rPr>
                <w:rFonts w:ascii="Times New Roman" w:hAnsi="Times New Roman"/>
                <w:sz w:val="24"/>
                <w:szCs w:val="24"/>
              </w:rPr>
              <w:t>Конечный потребитель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ФИО, </w:t>
            </w:r>
            <w:r w:rsidRPr="00927343">
              <w:rPr>
                <w:rFonts w:ascii="Times New Roman" w:hAnsi="Times New Roman"/>
                <w:sz w:val="24"/>
                <w:szCs w:val="24"/>
              </w:rPr>
              <w:t>номер тел с кодом)</w:t>
            </w:r>
          </w:p>
          <w:p w:rsidR="00833C6C" w:rsidRPr="00927343" w:rsidRDefault="00833C6C" w:rsidP="006E20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7343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2976" w:type="dxa"/>
            <w:vMerge/>
          </w:tcPr>
          <w:p w:rsidR="00833C6C" w:rsidRPr="00927343" w:rsidRDefault="00833C6C" w:rsidP="00927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7343" w:rsidRPr="00927343" w:rsidRDefault="00927343" w:rsidP="006E203D"/>
    <w:sectPr w:rsidR="00927343" w:rsidRPr="00927343" w:rsidSect="006D24D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1F"/>
    <w:rsid w:val="00050E9E"/>
    <w:rsid w:val="002C41F3"/>
    <w:rsid w:val="00317514"/>
    <w:rsid w:val="003A5333"/>
    <w:rsid w:val="00472890"/>
    <w:rsid w:val="00523F72"/>
    <w:rsid w:val="00550920"/>
    <w:rsid w:val="00552AD0"/>
    <w:rsid w:val="005F7AAA"/>
    <w:rsid w:val="006C05A5"/>
    <w:rsid w:val="006C4871"/>
    <w:rsid w:val="006D24D3"/>
    <w:rsid w:val="006E0F2F"/>
    <w:rsid w:val="006E203D"/>
    <w:rsid w:val="0083015A"/>
    <w:rsid w:val="00833C6C"/>
    <w:rsid w:val="008D0E4A"/>
    <w:rsid w:val="00927343"/>
    <w:rsid w:val="00A700AB"/>
    <w:rsid w:val="00AC3B16"/>
    <w:rsid w:val="00C4428B"/>
    <w:rsid w:val="00D50199"/>
    <w:rsid w:val="00D76AD0"/>
    <w:rsid w:val="00DB1F78"/>
    <w:rsid w:val="00E10B1F"/>
    <w:rsid w:val="00F36F0A"/>
    <w:rsid w:val="00F6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1445"/>
  <w15:chartTrackingRefBased/>
  <w15:docId w15:val="{300132CF-497C-4A43-9AB6-45BDE774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33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Platkovskaya</dc:creator>
  <cp:keywords/>
  <dc:description/>
  <cp:lastModifiedBy>Irina Platkovskaya</cp:lastModifiedBy>
  <cp:revision>20</cp:revision>
  <dcterms:created xsi:type="dcterms:W3CDTF">2020-07-16T15:56:00Z</dcterms:created>
  <dcterms:modified xsi:type="dcterms:W3CDTF">2020-08-21T06:26:00Z</dcterms:modified>
</cp:coreProperties>
</file>